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E21D5" w14:textId="6F50AFCC" w:rsidR="00856F74" w:rsidRPr="00E220CF" w:rsidRDefault="00856F74" w:rsidP="00E220CF">
      <w:pPr>
        <w:snapToGrid w:val="0"/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856F74">
        <w:rPr>
          <w:rFonts w:ascii="黑体" w:eastAsia="黑体" w:hAnsi="黑体" w:hint="eastAsia"/>
          <w:sz w:val="36"/>
          <w:szCs w:val="36"/>
        </w:rPr>
        <w:t>外交学院申请</w:t>
      </w:r>
      <w:r w:rsidR="004A4F31">
        <w:rPr>
          <w:rFonts w:ascii="黑体" w:eastAsia="黑体" w:hAnsi="黑体" w:hint="eastAsia"/>
          <w:sz w:val="36"/>
          <w:szCs w:val="36"/>
        </w:rPr>
        <w:t>博士</w:t>
      </w:r>
      <w:r w:rsidRPr="00856F74">
        <w:rPr>
          <w:rFonts w:ascii="黑体" w:eastAsia="黑体" w:hAnsi="黑体" w:hint="eastAsia"/>
          <w:sz w:val="36"/>
          <w:szCs w:val="36"/>
        </w:rPr>
        <w:t>学位</w:t>
      </w:r>
      <w:r w:rsidR="001B572A">
        <w:rPr>
          <w:rFonts w:ascii="黑体" w:eastAsia="黑体" w:hAnsi="黑体" w:hint="eastAsia"/>
          <w:sz w:val="36"/>
          <w:szCs w:val="36"/>
        </w:rPr>
        <w:t>答辩委员会组成审核表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709"/>
        <w:gridCol w:w="851"/>
        <w:gridCol w:w="2268"/>
        <w:gridCol w:w="992"/>
        <w:gridCol w:w="1276"/>
        <w:gridCol w:w="1134"/>
        <w:gridCol w:w="2976"/>
      </w:tblGrid>
      <w:tr w:rsidR="004A4F31" w:rsidRPr="004A3CB1" w14:paraId="3C169CDB" w14:textId="77777777" w:rsidTr="004A4F31">
        <w:trPr>
          <w:trHeight w:hRule="exact" w:val="680"/>
        </w:trPr>
        <w:tc>
          <w:tcPr>
            <w:tcW w:w="1560" w:type="dxa"/>
            <w:gridSpan w:val="2"/>
            <w:vAlign w:val="center"/>
            <w:hideMark/>
          </w:tcPr>
          <w:p w14:paraId="716F2CB8" w14:textId="4EE716A7" w:rsidR="004A4F31" w:rsidRPr="004A3CB1" w:rsidRDefault="004A4F31" w:rsidP="004A4F3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2268" w:type="dxa"/>
            <w:vAlign w:val="center"/>
            <w:hideMark/>
          </w:tcPr>
          <w:p w14:paraId="5113751F" w14:textId="72B85869" w:rsidR="004A4F31" w:rsidRPr="00503E24" w:rsidRDefault="004A4F31" w:rsidP="004A4F3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  <w:vAlign w:val="center"/>
            <w:hideMark/>
          </w:tcPr>
          <w:p w14:paraId="7280FDDA" w14:textId="39A6308F" w:rsidR="004A4F31" w:rsidRPr="004A3CB1" w:rsidRDefault="004A4F31" w:rsidP="004A4F3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学号</w:t>
            </w:r>
          </w:p>
        </w:tc>
        <w:tc>
          <w:tcPr>
            <w:tcW w:w="1276" w:type="dxa"/>
            <w:vAlign w:val="center"/>
            <w:hideMark/>
          </w:tcPr>
          <w:p w14:paraId="59977AFF" w14:textId="3569BBA6" w:rsidR="004A4F31" w:rsidRPr="00451C73" w:rsidRDefault="004A4F31" w:rsidP="004A4F3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3566A92" w14:textId="40A16422" w:rsidR="004A4F31" w:rsidRPr="004A3CB1" w:rsidRDefault="004A4F31" w:rsidP="004A4F3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系（所）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1375379024"/>
            <w:placeholder>
              <w:docPart w:val="45E06C16A38D4E4DBC0A99FFD0433AD2"/>
            </w:placeholder>
            <w:showingPlcHdr/>
            <w:dropDownList>
              <w:listItem w:value="选择一项。"/>
              <w:listItem w:displayText="外交学与外事管理系" w:value="外交学与外事管理系"/>
              <w:listItem w:displayText="国际关系研究所" w:value="国际关系研究所"/>
            </w:dropDownList>
          </w:sdtPr>
          <w:sdtContent>
            <w:tc>
              <w:tcPr>
                <w:tcW w:w="2976" w:type="dxa"/>
                <w:noWrap/>
                <w:vAlign w:val="center"/>
                <w:hideMark/>
              </w:tcPr>
              <w:p w14:paraId="45432606" w14:textId="1C02381F" w:rsidR="004A4F31" w:rsidRPr="00451C73" w:rsidRDefault="004A4F31" w:rsidP="004A4F31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</w:tr>
      <w:tr w:rsidR="004A4F31" w:rsidRPr="004A3CB1" w14:paraId="0983877C" w14:textId="77777777" w:rsidTr="004A4F31">
        <w:trPr>
          <w:trHeight w:hRule="exact" w:val="680"/>
        </w:trPr>
        <w:tc>
          <w:tcPr>
            <w:tcW w:w="1560" w:type="dxa"/>
            <w:gridSpan w:val="2"/>
            <w:noWrap/>
            <w:vAlign w:val="center"/>
            <w:hideMark/>
          </w:tcPr>
          <w:p w14:paraId="4A8C4DE2" w14:textId="65705444" w:rsidR="004A4F31" w:rsidRPr="004A3CB1" w:rsidRDefault="004A4F31" w:rsidP="004A4F3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专业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645819053"/>
            <w:placeholder>
              <w:docPart w:val="C41B293890A447FDAB950F9AF143847C"/>
            </w:placeholder>
            <w:showingPlcHdr/>
            <w:dropDownList>
              <w:listItem w:value="选择一项。"/>
              <w:listItem w:displayText="政治学理论" w:value="政治学理论"/>
              <w:listItem w:displayText="国际政治" w:value="国际政治"/>
              <w:listItem w:displayText="国际关系" w:value="国际关系"/>
              <w:listItem w:displayText="外交学" w:value="外交学"/>
            </w:dropDownList>
          </w:sdtPr>
          <w:sdtContent>
            <w:tc>
              <w:tcPr>
                <w:tcW w:w="2268" w:type="dxa"/>
                <w:noWrap/>
                <w:vAlign w:val="center"/>
                <w:hideMark/>
              </w:tcPr>
              <w:p w14:paraId="0394A628" w14:textId="1F03E738" w:rsidR="004A4F31" w:rsidRPr="00503E24" w:rsidRDefault="004A4F31" w:rsidP="004A4F31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  <w:tc>
          <w:tcPr>
            <w:tcW w:w="992" w:type="dxa"/>
            <w:vAlign w:val="center"/>
            <w:hideMark/>
          </w:tcPr>
          <w:p w14:paraId="78B6F1D8" w14:textId="0F2B15ED" w:rsidR="004A4F31" w:rsidRPr="004A3CB1" w:rsidRDefault="004A4F31" w:rsidP="004A4F3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导师</w:t>
            </w:r>
          </w:p>
        </w:tc>
        <w:tc>
          <w:tcPr>
            <w:tcW w:w="1276" w:type="dxa"/>
            <w:noWrap/>
            <w:vAlign w:val="center"/>
            <w:hideMark/>
          </w:tcPr>
          <w:p w14:paraId="1D68D6D8" w14:textId="104B5788" w:rsidR="004A4F31" w:rsidRPr="00451C73" w:rsidRDefault="004A4F31" w:rsidP="004A4F3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  <w:hideMark/>
          </w:tcPr>
          <w:p w14:paraId="5A06DB2F" w14:textId="2F1E69AA" w:rsidR="004A4F31" w:rsidRPr="004A3CB1" w:rsidRDefault="004A4F31" w:rsidP="004A4F3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答辩时间</w:t>
            </w:r>
          </w:p>
        </w:tc>
        <w:tc>
          <w:tcPr>
            <w:tcW w:w="2976" w:type="dxa"/>
            <w:vAlign w:val="center"/>
            <w:hideMark/>
          </w:tcPr>
          <w:p w14:paraId="54137530" w14:textId="62B1D521" w:rsidR="004A4F31" w:rsidRPr="00451C73" w:rsidRDefault="004A4F31" w:rsidP="004A4F3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tr w:rsidR="00BD3F56" w:rsidRPr="004A3CB1" w14:paraId="6AC76402" w14:textId="77777777" w:rsidTr="00D16EC7">
        <w:trPr>
          <w:trHeight w:hRule="exact" w:val="851"/>
        </w:trPr>
        <w:tc>
          <w:tcPr>
            <w:tcW w:w="1560" w:type="dxa"/>
            <w:gridSpan w:val="2"/>
            <w:noWrap/>
            <w:vAlign w:val="center"/>
            <w:hideMark/>
          </w:tcPr>
          <w:p w14:paraId="120D198A" w14:textId="77777777" w:rsid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论文题目</w:t>
            </w:r>
          </w:p>
          <w:p w14:paraId="15F159BF" w14:textId="640FE34A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（中文）</w:t>
            </w:r>
          </w:p>
        </w:tc>
        <w:tc>
          <w:tcPr>
            <w:tcW w:w="8646" w:type="dxa"/>
            <w:gridSpan w:val="5"/>
            <w:vAlign w:val="center"/>
            <w:hideMark/>
          </w:tcPr>
          <w:p w14:paraId="670CA29E" w14:textId="112C0EED" w:rsidR="004A3CB1" w:rsidRPr="004A3CB1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EC0056" w:rsidRPr="004A3CB1" w14:paraId="0957E53A" w14:textId="77777777" w:rsidTr="004A4F31">
        <w:trPr>
          <w:trHeight w:hRule="exact" w:val="680"/>
        </w:trPr>
        <w:tc>
          <w:tcPr>
            <w:tcW w:w="1560" w:type="dxa"/>
            <w:gridSpan w:val="2"/>
            <w:noWrap/>
            <w:vAlign w:val="center"/>
            <w:hideMark/>
          </w:tcPr>
          <w:p w14:paraId="59C2EB70" w14:textId="423E637F" w:rsidR="00EC0056" w:rsidRPr="004A3CB1" w:rsidRDefault="00EC0056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14:paraId="25CF148F" w14:textId="36527830" w:rsidR="00EC0056" w:rsidRPr="00D16EC7" w:rsidRDefault="00EC0056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D16EC7">
              <w:rPr>
                <w:rFonts w:ascii="宋体" w:eastAsia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2268" w:type="dxa"/>
            <w:gridSpan w:val="2"/>
            <w:vAlign w:val="center"/>
            <w:hideMark/>
          </w:tcPr>
          <w:p w14:paraId="0A137B1A" w14:textId="24B7C4A2" w:rsidR="00EC0056" w:rsidRPr="00451C73" w:rsidRDefault="00EC0056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职称</w:t>
            </w:r>
          </w:p>
        </w:tc>
        <w:tc>
          <w:tcPr>
            <w:tcW w:w="4110" w:type="dxa"/>
            <w:gridSpan w:val="2"/>
            <w:vAlign w:val="center"/>
            <w:hideMark/>
          </w:tcPr>
          <w:p w14:paraId="77E78EA2" w14:textId="30E6CB40" w:rsidR="00EC0056" w:rsidRPr="00451C73" w:rsidRDefault="00EC0056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工作单位</w:t>
            </w:r>
          </w:p>
        </w:tc>
      </w:tr>
      <w:tr w:rsidR="0027425A" w:rsidRPr="004A3CB1" w14:paraId="6899C7A7" w14:textId="77777777" w:rsidTr="004A4F31">
        <w:trPr>
          <w:trHeight w:hRule="exact" w:val="567"/>
        </w:trPr>
        <w:tc>
          <w:tcPr>
            <w:tcW w:w="709" w:type="dxa"/>
            <w:vMerge w:val="restart"/>
            <w:noWrap/>
            <w:vAlign w:val="center"/>
          </w:tcPr>
          <w:p w14:paraId="0B2C6C2B" w14:textId="7061855D" w:rsidR="0027425A" w:rsidRDefault="0027425A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答辩委员会成员</w:t>
            </w:r>
          </w:p>
        </w:tc>
        <w:tc>
          <w:tcPr>
            <w:tcW w:w="851" w:type="dxa"/>
            <w:vAlign w:val="center"/>
          </w:tcPr>
          <w:p w14:paraId="42524861" w14:textId="55E6E995" w:rsidR="0027425A" w:rsidRDefault="0027425A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主席</w:t>
            </w:r>
          </w:p>
        </w:tc>
        <w:tc>
          <w:tcPr>
            <w:tcW w:w="2268" w:type="dxa"/>
            <w:noWrap/>
            <w:vAlign w:val="center"/>
          </w:tcPr>
          <w:p w14:paraId="69AF8CCC" w14:textId="77777777" w:rsidR="0027425A" w:rsidRPr="00D16EC7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EB96CF7" w14:textId="77777777" w:rsidR="0027425A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7A96070F" w14:textId="77777777" w:rsidR="0027425A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27425A" w:rsidRPr="004A3CB1" w14:paraId="6724E34F" w14:textId="77777777" w:rsidTr="004A4F31">
        <w:trPr>
          <w:trHeight w:hRule="exact" w:val="567"/>
        </w:trPr>
        <w:tc>
          <w:tcPr>
            <w:tcW w:w="709" w:type="dxa"/>
            <w:vMerge/>
            <w:noWrap/>
            <w:vAlign w:val="center"/>
          </w:tcPr>
          <w:p w14:paraId="3C9D1758" w14:textId="77777777" w:rsidR="0027425A" w:rsidRDefault="0027425A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C446C80" w14:textId="33BD7926" w:rsidR="0027425A" w:rsidRDefault="0027425A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委员</w:t>
            </w:r>
          </w:p>
        </w:tc>
        <w:tc>
          <w:tcPr>
            <w:tcW w:w="2268" w:type="dxa"/>
            <w:noWrap/>
            <w:vAlign w:val="center"/>
          </w:tcPr>
          <w:p w14:paraId="48035FB0" w14:textId="77777777" w:rsidR="0027425A" w:rsidRPr="00D16EC7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47AC013" w14:textId="77777777" w:rsidR="0027425A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34276A47" w14:textId="77777777" w:rsidR="0027425A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4A4F31" w:rsidRPr="004A3CB1" w14:paraId="7327271C" w14:textId="77777777" w:rsidTr="004A4F31">
        <w:trPr>
          <w:trHeight w:hRule="exact" w:val="567"/>
        </w:trPr>
        <w:tc>
          <w:tcPr>
            <w:tcW w:w="709" w:type="dxa"/>
            <w:vMerge/>
            <w:noWrap/>
            <w:vAlign w:val="center"/>
          </w:tcPr>
          <w:p w14:paraId="4FEAAB75" w14:textId="77777777" w:rsidR="004A4F31" w:rsidRDefault="004A4F31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14:paraId="78C080AA" w14:textId="77777777" w:rsidR="004A4F31" w:rsidRDefault="004A4F31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noWrap/>
            <w:vAlign w:val="center"/>
          </w:tcPr>
          <w:p w14:paraId="0C14FFCF" w14:textId="77777777" w:rsidR="004A4F31" w:rsidRPr="00D16EC7" w:rsidRDefault="004A4F31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CA65A07" w14:textId="77777777" w:rsidR="004A4F31" w:rsidRDefault="004A4F31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34D8905E" w14:textId="77777777" w:rsidR="004A4F31" w:rsidRDefault="004A4F31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4A4F31" w:rsidRPr="004A3CB1" w14:paraId="5A41B7BC" w14:textId="77777777" w:rsidTr="004A4F31">
        <w:trPr>
          <w:trHeight w:hRule="exact" w:val="567"/>
        </w:trPr>
        <w:tc>
          <w:tcPr>
            <w:tcW w:w="709" w:type="dxa"/>
            <w:vMerge/>
            <w:noWrap/>
            <w:vAlign w:val="center"/>
          </w:tcPr>
          <w:p w14:paraId="237E4DED" w14:textId="77777777" w:rsidR="004A4F31" w:rsidRDefault="004A4F31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14:paraId="3F804F72" w14:textId="77777777" w:rsidR="004A4F31" w:rsidRDefault="004A4F31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noWrap/>
            <w:vAlign w:val="center"/>
          </w:tcPr>
          <w:p w14:paraId="387493CB" w14:textId="77777777" w:rsidR="004A4F31" w:rsidRPr="00D16EC7" w:rsidRDefault="004A4F31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B56A23E" w14:textId="77777777" w:rsidR="004A4F31" w:rsidRDefault="004A4F31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759B1A02" w14:textId="77777777" w:rsidR="004A4F31" w:rsidRDefault="004A4F31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27425A" w:rsidRPr="004A3CB1" w14:paraId="599C1728" w14:textId="77777777" w:rsidTr="004A4F31">
        <w:trPr>
          <w:trHeight w:hRule="exact" w:val="567"/>
        </w:trPr>
        <w:tc>
          <w:tcPr>
            <w:tcW w:w="709" w:type="dxa"/>
            <w:vMerge/>
            <w:noWrap/>
            <w:vAlign w:val="center"/>
          </w:tcPr>
          <w:p w14:paraId="049FA53B" w14:textId="77777777" w:rsidR="0027425A" w:rsidRDefault="0027425A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14:paraId="0174CB5A" w14:textId="50B32BAE" w:rsidR="0027425A" w:rsidRDefault="0027425A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noWrap/>
            <w:vAlign w:val="center"/>
          </w:tcPr>
          <w:p w14:paraId="78A9E4AE" w14:textId="77777777" w:rsidR="0027425A" w:rsidRPr="00D16EC7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8B6CEC4" w14:textId="77777777" w:rsidR="0027425A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0826F545" w14:textId="77777777" w:rsidR="0027425A" w:rsidRDefault="0027425A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341F8" w:rsidRPr="004A3CB1" w14:paraId="2EDE9025" w14:textId="77777777" w:rsidTr="004A4F31">
        <w:trPr>
          <w:trHeight w:hRule="exact" w:val="567"/>
        </w:trPr>
        <w:tc>
          <w:tcPr>
            <w:tcW w:w="1560" w:type="dxa"/>
            <w:gridSpan w:val="2"/>
            <w:vMerge w:val="restart"/>
            <w:noWrap/>
            <w:vAlign w:val="center"/>
          </w:tcPr>
          <w:p w14:paraId="64B41B0E" w14:textId="4F37CA03" w:rsidR="009341F8" w:rsidRDefault="009341F8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论文评阅人</w:t>
            </w:r>
          </w:p>
        </w:tc>
        <w:tc>
          <w:tcPr>
            <w:tcW w:w="2268" w:type="dxa"/>
            <w:noWrap/>
            <w:vAlign w:val="center"/>
          </w:tcPr>
          <w:p w14:paraId="6C7EDAA6" w14:textId="77777777" w:rsidR="009341F8" w:rsidRPr="00D16EC7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9970817" w14:textId="77777777" w:rsidR="009341F8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121E48E1" w14:textId="77777777" w:rsidR="009341F8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4A4F31" w:rsidRPr="004A3CB1" w14:paraId="518C7A60" w14:textId="77777777" w:rsidTr="004A4F31">
        <w:trPr>
          <w:trHeight w:hRule="exact" w:val="567"/>
        </w:trPr>
        <w:tc>
          <w:tcPr>
            <w:tcW w:w="1560" w:type="dxa"/>
            <w:gridSpan w:val="2"/>
            <w:vMerge/>
            <w:noWrap/>
            <w:vAlign w:val="center"/>
          </w:tcPr>
          <w:p w14:paraId="47F03663" w14:textId="77777777" w:rsidR="004A4F31" w:rsidRDefault="004A4F31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noWrap/>
            <w:vAlign w:val="center"/>
          </w:tcPr>
          <w:p w14:paraId="65635751" w14:textId="77777777" w:rsidR="004A4F31" w:rsidRPr="00D16EC7" w:rsidRDefault="004A4F31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F19B916" w14:textId="77777777" w:rsidR="004A4F31" w:rsidRDefault="004A4F31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08DE41BC" w14:textId="77777777" w:rsidR="004A4F31" w:rsidRDefault="004A4F31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4A4F31" w:rsidRPr="004A3CB1" w14:paraId="5DF7F738" w14:textId="77777777" w:rsidTr="004A4F31">
        <w:trPr>
          <w:trHeight w:hRule="exact" w:val="567"/>
        </w:trPr>
        <w:tc>
          <w:tcPr>
            <w:tcW w:w="1560" w:type="dxa"/>
            <w:gridSpan w:val="2"/>
            <w:vMerge/>
            <w:noWrap/>
            <w:vAlign w:val="center"/>
          </w:tcPr>
          <w:p w14:paraId="289FD9B2" w14:textId="77777777" w:rsidR="004A4F31" w:rsidRDefault="004A4F31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noWrap/>
            <w:vAlign w:val="center"/>
          </w:tcPr>
          <w:p w14:paraId="176F536A" w14:textId="77777777" w:rsidR="004A4F31" w:rsidRPr="00D16EC7" w:rsidRDefault="004A4F31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4DFC381" w14:textId="77777777" w:rsidR="004A4F31" w:rsidRDefault="004A4F31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375BF5F8" w14:textId="77777777" w:rsidR="004A4F31" w:rsidRDefault="004A4F31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341F8" w:rsidRPr="004A3CB1" w14:paraId="759E1F09" w14:textId="77777777" w:rsidTr="004A4F31">
        <w:trPr>
          <w:trHeight w:hRule="exact" w:val="567"/>
        </w:trPr>
        <w:tc>
          <w:tcPr>
            <w:tcW w:w="1560" w:type="dxa"/>
            <w:gridSpan w:val="2"/>
            <w:vMerge/>
            <w:noWrap/>
            <w:vAlign w:val="center"/>
          </w:tcPr>
          <w:p w14:paraId="2387EBC3" w14:textId="77777777" w:rsidR="009341F8" w:rsidRDefault="009341F8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noWrap/>
            <w:vAlign w:val="center"/>
          </w:tcPr>
          <w:p w14:paraId="306C5249" w14:textId="77777777" w:rsidR="009341F8" w:rsidRPr="00D16EC7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69D8812" w14:textId="77777777" w:rsidR="009341F8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479F44E" w14:textId="77777777" w:rsidR="009341F8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341F8" w:rsidRPr="004A3CB1" w14:paraId="5F05409D" w14:textId="77777777" w:rsidTr="004A4F31">
        <w:trPr>
          <w:trHeight w:hRule="exact" w:val="567"/>
        </w:trPr>
        <w:tc>
          <w:tcPr>
            <w:tcW w:w="1560" w:type="dxa"/>
            <w:gridSpan w:val="2"/>
            <w:vMerge/>
            <w:noWrap/>
            <w:vAlign w:val="center"/>
          </w:tcPr>
          <w:p w14:paraId="199AF591" w14:textId="77777777" w:rsidR="009341F8" w:rsidRDefault="009341F8" w:rsidP="005E1A69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noWrap/>
            <w:vAlign w:val="center"/>
          </w:tcPr>
          <w:p w14:paraId="68CB7B70" w14:textId="77777777" w:rsidR="009341F8" w:rsidRPr="00D16EC7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14B67A1" w14:textId="77777777" w:rsidR="009341F8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4D37391" w14:textId="77777777" w:rsidR="009341F8" w:rsidRDefault="009341F8" w:rsidP="00D16EC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9E2B77" w:rsidRPr="004A3CB1" w14:paraId="190CCD04" w14:textId="77777777" w:rsidTr="00275BF2">
        <w:trPr>
          <w:trHeight w:hRule="exact" w:val="567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91D106" w14:textId="09ED65A4" w:rsidR="009E2B77" w:rsidRPr="004A3CB1" w:rsidRDefault="009E2B77" w:rsidP="00275BF2">
            <w:pPr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系（所）审查意见</w:t>
            </w:r>
            <w:r w:rsidRPr="00F53F68">
              <w:rPr>
                <w:rFonts w:ascii="宋体" w:eastAsia="宋体" w:hAnsi="宋体"/>
                <w:b/>
                <w:bCs/>
                <w:szCs w:val="21"/>
              </w:rPr>
              <w:t>：</w:t>
            </w:r>
          </w:p>
        </w:tc>
      </w:tr>
      <w:tr w:rsidR="009E2B77" w:rsidRPr="004A3CB1" w14:paraId="7BB875DA" w14:textId="77777777" w:rsidTr="004A4F31">
        <w:trPr>
          <w:trHeight w:hRule="exact" w:val="1418"/>
        </w:trPr>
        <w:tc>
          <w:tcPr>
            <w:tcW w:w="1020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21D36B" w14:textId="77777777" w:rsidR="009E2B77" w:rsidRPr="004A3CB1" w:rsidRDefault="009E2B77" w:rsidP="00275BF2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</w:tc>
      </w:tr>
      <w:tr w:rsidR="009E2B77" w:rsidRPr="004A3CB1" w14:paraId="0B63F65F" w14:textId="77777777" w:rsidTr="00275BF2">
        <w:trPr>
          <w:trHeight w:hRule="exact" w:val="567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8E1F0F" w14:textId="5844D5EC" w:rsidR="009E2B77" w:rsidRPr="004A3CB1" w:rsidRDefault="009E2B77" w:rsidP="00275BF2">
            <w:pPr>
              <w:snapToGrid w:val="0"/>
              <w:spacing w:line="360" w:lineRule="auto"/>
              <w:ind w:firstLineChars="1097" w:firstLine="2304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负责人</w:t>
            </w:r>
            <w:r w:rsidRPr="00F53F68">
              <w:rPr>
                <w:rFonts w:ascii="宋体" w:eastAsia="宋体" w:hAnsi="宋体" w:hint="eastAsia"/>
                <w:szCs w:val="21"/>
              </w:rPr>
              <w:t>签字：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6DD2" w14:textId="77777777" w:rsidR="009E2B77" w:rsidRPr="004A3CB1" w:rsidRDefault="009E2B77" w:rsidP="00275BF2">
            <w:pPr>
              <w:snapToGrid w:val="0"/>
              <w:spacing w:line="360" w:lineRule="auto"/>
              <w:ind w:firstLineChars="350" w:firstLine="735"/>
              <w:jc w:val="left"/>
              <w:rPr>
                <w:rFonts w:ascii="宋体" w:eastAsia="宋体" w:hAnsi="宋体"/>
                <w:szCs w:val="21"/>
              </w:rPr>
            </w:pPr>
            <w:r w:rsidRPr="004A3CB1">
              <w:rPr>
                <w:rFonts w:ascii="宋体" w:eastAsia="宋体" w:hAnsi="宋体" w:hint="eastAsia"/>
                <w:szCs w:val="21"/>
              </w:rPr>
              <w:t>日期：</w:t>
            </w:r>
          </w:p>
        </w:tc>
      </w:tr>
      <w:tr w:rsidR="009E2B77" w:rsidRPr="004A3CB1" w14:paraId="312DE226" w14:textId="77777777" w:rsidTr="00275BF2">
        <w:trPr>
          <w:trHeight w:hRule="exact" w:val="567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AD449C" w14:textId="2FF2A76C" w:rsidR="009E2B77" w:rsidRPr="004A3CB1" w:rsidRDefault="009E2B77" w:rsidP="00275BF2">
            <w:pPr>
              <w:snapToGrid w:val="0"/>
              <w:spacing w:line="360" w:lineRule="auto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研究生部意见</w:t>
            </w:r>
            <w:r w:rsidRPr="00F53F68">
              <w:rPr>
                <w:rFonts w:ascii="宋体" w:eastAsia="宋体" w:hAnsi="宋体"/>
                <w:b/>
                <w:bCs/>
                <w:szCs w:val="21"/>
              </w:rPr>
              <w:t>：</w:t>
            </w:r>
          </w:p>
        </w:tc>
      </w:tr>
      <w:tr w:rsidR="009E2B77" w:rsidRPr="004A3CB1" w14:paraId="4B5648C5" w14:textId="77777777" w:rsidTr="004A4F31">
        <w:trPr>
          <w:trHeight w:hRule="exact" w:val="1418"/>
        </w:trPr>
        <w:tc>
          <w:tcPr>
            <w:tcW w:w="10206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499E9A" w14:textId="77777777" w:rsidR="009E2B77" w:rsidRPr="004A3CB1" w:rsidRDefault="009E2B77" w:rsidP="00275BF2">
            <w:pPr>
              <w:snapToGrid w:val="0"/>
              <w:spacing w:line="360" w:lineRule="auto"/>
              <w:ind w:firstLineChars="145" w:firstLine="304"/>
              <w:rPr>
                <w:rFonts w:ascii="宋体" w:eastAsia="宋体" w:hAnsi="宋体"/>
                <w:szCs w:val="21"/>
              </w:rPr>
            </w:pPr>
          </w:p>
        </w:tc>
      </w:tr>
      <w:tr w:rsidR="009E2B77" w:rsidRPr="004A3CB1" w14:paraId="562AD8B8" w14:textId="77777777" w:rsidTr="00275BF2">
        <w:trPr>
          <w:trHeight w:hRule="exact" w:val="567"/>
        </w:trPr>
        <w:tc>
          <w:tcPr>
            <w:tcW w:w="60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328AB4" w14:textId="244F9647" w:rsidR="009E2B77" w:rsidRPr="004A3CB1" w:rsidRDefault="009E2B77" w:rsidP="00275BF2">
            <w:pPr>
              <w:snapToGrid w:val="0"/>
              <w:spacing w:line="360" w:lineRule="auto"/>
              <w:ind w:firstLineChars="1097" w:firstLine="2304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负责人</w:t>
            </w:r>
            <w:r w:rsidRPr="00F53F68">
              <w:rPr>
                <w:rFonts w:ascii="宋体" w:eastAsia="宋体" w:hAnsi="宋体" w:hint="eastAsia"/>
                <w:szCs w:val="21"/>
              </w:rPr>
              <w:t>签字：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ECC3" w14:textId="77777777" w:rsidR="009E2B77" w:rsidRPr="004A3CB1" w:rsidRDefault="009E2B77" w:rsidP="00275BF2">
            <w:pPr>
              <w:snapToGrid w:val="0"/>
              <w:spacing w:line="360" w:lineRule="auto"/>
              <w:ind w:firstLineChars="350" w:firstLine="735"/>
              <w:jc w:val="left"/>
              <w:rPr>
                <w:rFonts w:ascii="宋体" w:eastAsia="宋体" w:hAnsi="宋体"/>
                <w:szCs w:val="21"/>
              </w:rPr>
            </w:pPr>
            <w:r w:rsidRPr="004A3CB1">
              <w:rPr>
                <w:rFonts w:ascii="宋体" w:eastAsia="宋体" w:hAnsi="宋体" w:hint="eastAsia"/>
                <w:szCs w:val="21"/>
              </w:rPr>
              <w:t>日期：</w:t>
            </w:r>
          </w:p>
        </w:tc>
      </w:tr>
    </w:tbl>
    <w:p w14:paraId="5DC44AF2" w14:textId="562AD5E6" w:rsidR="00FD2246" w:rsidRPr="004A3CB1" w:rsidRDefault="00FD2246" w:rsidP="007C6ADC">
      <w:pPr>
        <w:snapToGrid w:val="0"/>
        <w:spacing w:line="360" w:lineRule="auto"/>
        <w:rPr>
          <w:rFonts w:ascii="宋体" w:eastAsia="宋体" w:hAnsi="宋体"/>
          <w:szCs w:val="21"/>
        </w:rPr>
      </w:pPr>
    </w:p>
    <w:sectPr w:rsidR="00FD2246" w:rsidRPr="004A3CB1" w:rsidSect="007F36E2">
      <w:footerReference w:type="default" r:id="rId7"/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42114" w14:textId="77777777" w:rsidR="00F0389A" w:rsidRDefault="00F0389A" w:rsidP="007C0696">
      <w:r>
        <w:separator/>
      </w:r>
    </w:p>
  </w:endnote>
  <w:endnote w:type="continuationSeparator" w:id="0">
    <w:p w14:paraId="1FC2A2BA" w14:textId="77777777" w:rsidR="00F0389A" w:rsidRDefault="00F0389A" w:rsidP="007C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BE9E" w14:textId="223928F8" w:rsidR="007C6ADC" w:rsidRDefault="007C6ADC">
    <w:pPr>
      <w:pStyle w:val="a7"/>
    </w:pP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研究生部制表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8BE10" w14:textId="77777777" w:rsidR="00F0389A" w:rsidRDefault="00F0389A" w:rsidP="007C0696">
      <w:r>
        <w:separator/>
      </w:r>
    </w:p>
  </w:footnote>
  <w:footnote w:type="continuationSeparator" w:id="0">
    <w:p w14:paraId="10A4B14E" w14:textId="77777777" w:rsidR="00F0389A" w:rsidRDefault="00F0389A" w:rsidP="007C06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B1"/>
    <w:rsid w:val="000048D9"/>
    <w:rsid w:val="000130AB"/>
    <w:rsid w:val="000173CB"/>
    <w:rsid w:val="00020FFE"/>
    <w:rsid w:val="000376EF"/>
    <w:rsid w:val="0005504C"/>
    <w:rsid w:val="00067CE2"/>
    <w:rsid w:val="0009644A"/>
    <w:rsid w:val="000C2527"/>
    <w:rsid w:val="00105D6B"/>
    <w:rsid w:val="00116E07"/>
    <w:rsid w:val="00182F6E"/>
    <w:rsid w:val="001B572A"/>
    <w:rsid w:val="001E10F5"/>
    <w:rsid w:val="00260830"/>
    <w:rsid w:val="0027425A"/>
    <w:rsid w:val="00301D60"/>
    <w:rsid w:val="00321547"/>
    <w:rsid w:val="00357CB0"/>
    <w:rsid w:val="00390957"/>
    <w:rsid w:val="00391EBC"/>
    <w:rsid w:val="003E7D8C"/>
    <w:rsid w:val="0040265A"/>
    <w:rsid w:val="00451C73"/>
    <w:rsid w:val="004A3CB1"/>
    <w:rsid w:val="004A4F31"/>
    <w:rsid w:val="004B52EF"/>
    <w:rsid w:val="004D4314"/>
    <w:rsid w:val="00503E24"/>
    <w:rsid w:val="00520805"/>
    <w:rsid w:val="0054195A"/>
    <w:rsid w:val="00560DD3"/>
    <w:rsid w:val="00575BDA"/>
    <w:rsid w:val="005E1A69"/>
    <w:rsid w:val="00703458"/>
    <w:rsid w:val="00722BC0"/>
    <w:rsid w:val="00742E74"/>
    <w:rsid w:val="0077356E"/>
    <w:rsid w:val="007905C4"/>
    <w:rsid w:val="007C0696"/>
    <w:rsid w:val="007C6ADC"/>
    <w:rsid w:val="007D7D43"/>
    <w:rsid w:val="007F36E2"/>
    <w:rsid w:val="00825570"/>
    <w:rsid w:val="00834623"/>
    <w:rsid w:val="00856F74"/>
    <w:rsid w:val="00867BCA"/>
    <w:rsid w:val="008B7EA1"/>
    <w:rsid w:val="008C6E5D"/>
    <w:rsid w:val="008D4A0D"/>
    <w:rsid w:val="009255B4"/>
    <w:rsid w:val="009341F8"/>
    <w:rsid w:val="009601FE"/>
    <w:rsid w:val="009964EA"/>
    <w:rsid w:val="009C300D"/>
    <w:rsid w:val="009E2B77"/>
    <w:rsid w:val="00A66362"/>
    <w:rsid w:val="00A70FF0"/>
    <w:rsid w:val="00A91894"/>
    <w:rsid w:val="00AA5DC9"/>
    <w:rsid w:val="00AD35A0"/>
    <w:rsid w:val="00B562E7"/>
    <w:rsid w:val="00BD3F56"/>
    <w:rsid w:val="00BE4F49"/>
    <w:rsid w:val="00C240A7"/>
    <w:rsid w:val="00C710A3"/>
    <w:rsid w:val="00CC30F3"/>
    <w:rsid w:val="00CF5B1E"/>
    <w:rsid w:val="00D03D6E"/>
    <w:rsid w:val="00D11238"/>
    <w:rsid w:val="00D121FB"/>
    <w:rsid w:val="00D16EC7"/>
    <w:rsid w:val="00DA01B2"/>
    <w:rsid w:val="00DA26CC"/>
    <w:rsid w:val="00E03D94"/>
    <w:rsid w:val="00E220CF"/>
    <w:rsid w:val="00E8113B"/>
    <w:rsid w:val="00EB2D72"/>
    <w:rsid w:val="00EB7338"/>
    <w:rsid w:val="00EC0056"/>
    <w:rsid w:val="00EC2DDF"/>
    <w:rsid w:val="00EF5B46"/>
    <w:rsid w:val="00F0389A"/>
    <w:rsid w:val="00F53F68"/>
    <w:rsid w:val="00FC2A37"/>
    <w:rsid w:val="00FD2246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F02FA3"/>
  <w15:chartTrackingRefBased/>
  <w15:docId w15:val="{AEF1DA49-884A-42B9-8D50-DDD09EFB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3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4A3CB1"/>
    <w:rPr>
      <w:color w:val="808080"/>
    </w:rPr>
  </w:style>
  <w:style w:type="paragraph" w:styleId="a5">
    <w:name w:val="header"/>
    <w:basedOn w:val="a"/>
    <w:link w:val="a6"/>
    <w:uiPriority w:val="99"/>
    <w:unhideWhenUsed/>
    <w:rsid w:val="007C0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C069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C0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C06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2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1B293890A447FDAB950F9AF143847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EBE824B-B8B5-4465-B487-953D76A6D347}"/>
      </w:docPartPr>
      <w:docPartBody>
        <w:p w:rsidR="00000000" w:rsidRDefault="0027522B" w:rsidP="0027522B">
          <w:pPr>
            <w:pStyle w:val="C41B293890A447FDAB950F9AF143847C"/>
          </w:pPr>
          <w:r w:rsidRPr="00F64CD4">
            <w:rPr>
              <w:rStyle w:val="a3"/>
            </w:rPr>
            <w:t>选择一项。</w:t>
          </w:r>
        </w:p>
      </w:docPartBody>
    </w:docPart>
    <w:docPart>
      <w:docPartPr>
        <w:name w:val="45E06C16A38D4E4DBC0A99FFD0433AD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D01D446-136A-4843-B60D-1E87915F4306}"/>
      </w:docPartPr>
      <w:docPartBody>
        <w:p w:rsidR="00000000" w:rsidRDefault="0027522B" w:rsidP="0027522B">
          <w:pPr>
            <w:pStyle w:val="45E06C16A38D4E4DBC0A99FFD0433AD2"/>
          </w:pPr>
          <w:r w:rsidRPr="00F64CD4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415"/>
    <w:rsid w:val="000E572D"/>
    <w:rsid w:val="00145177"/>
    <w:rsid w:val="00262415"/>
    <w:rsid w:val="0027522B"/>
    <w:rsid w:val="00287D42"/>
    <w:rsid w:val="00630120"/>
    <w:rsid w:val="006932E9"/>
    <w:rsid w:val="009242E7"/>
    <w:rsid w:val="00924E92"/>
    <w:rsid w:val="00994613"/>
    <w:rsid w:val="009F606D"/>
    <w:rsid w:val="00A8481A"/>
    <w:rsid w:val="00B834D5"/>
    <w:rsid w:val="00DE6287"/>
    <w:rsid w:val="00E0011C"/>
    <w:rsid w:val="00E9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522B"/>
    <w:rPr>
      <w:color w:val="808080"/>
    </w:rPr>
  </w:style>
  <w:style w:type="paragraph" w:customStyle="1" w:styleId="03102567C9084F128DD7666C54B6E04C">
    <w:name w:val="03102567C9084F128DD7666C54B6E04C"/>
    <w:rsid w:val="00A8481A"/>
    <w:pPr>
      <w:widowControl w:val="0"/>
      <w:jc w:val="both"/>
    </w:pPr>
  </w:style>
  <w:style w:type="paragraph" w:customStyle="1" w:styleId="7C80AAE3E3754A9EA43027BCB1C08A20">
    <w:name w:val="7C80AAE3E3754A9EA43027BCB1C08A20"/>
    <w:rsid w:val="00A8481A"/>
    <w:pPr>
      <w:widowControl w:val="0"/>
      <w:jc w:val="both"/>
    </w:pPr>
  </w:style>
  <w:style w:type="paragraph" w:customStyle="1" w:styleId="C41B293890A447FDAB950F9AF143847C">
    <w:name w:val="C41B293890A447FDAB950F9AF143847C"/>
    <w:rsid w:val="0027522B"/>
    <w:pPr>
      <w:widowControl w:val="0"/>
      <w:jc w:val="both"/>
    </w:pPr>
  </w:style>
  <w:style w:type="paragraph" w:customStyle="1" w:styleId="45E06C16A38D4E4DBC0A99FFD0433AD2">
    <w:name w:val="45E06C16A38D4E4DBC0A99FFD0433AD2"/>
    <w:rsid w:val="0027522B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1FC3A-15B4-48C6-BF98-52354386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WHY</dc:creator>
  <cp:keywords/>
  <dc:description/>
  <cp:lastModifiedBy>WHY</cp:lastModifiedBy>
  <cp:revision>82</cp:revision>
  <cp:lastPrinted>2026-04-29T01:22:00Z</cp:lastPrinted>
  <dcterms:created xsi:type="dcterms:W3CDTF">2026-03-09T08:16:00Z</dcterms:created>
  <dcterms:modified xsi:type="dcterms:W3CDTF">2026-04-29T06:41:00Z</dcterms:modified>
</cp:coreProperties>
</file>