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7E305533" w:rsidR="00856F74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</w:t>
      </w:r>
      <w:r w:rsidR="006D4C5E">
        <w:rPr>
          <w:rFonts w:ascii="黑体" w:eastAsia="黑体" w:hAnsi="黑体" w:hint="eastAsia"/>
          <w:sz w:val="36"/>
          <w:szCs w:val="36"/>
        </w:rPr>
        <w:t>博士</w:t>
      </w:r>
      <w:r w:rsidRPr="00856F74">
        <w:rPr>
          <w:rFonts w:ascii="黑体" w:eastAsia="黑体" w:hAnsi="黑体" w:hint="eastAsia"/>
          <w:sz w:val="36"/>
          <w:szCs w:val="36"/>
        </w:rPr>
        <w:t>学位</w:t>
      </w:r>
      <w:r w:rsidR="00C44A7B">
        <w:rPr>
          <w:rFonts w:ascii="黑体" w:eastAsia="黑体" w:hAnsi="黑体" w:hint="eastAsia"/>
          <w:sz w:val="36"/>
          <w:szCs w:val="36"/>
        </w:rPr>
        <w:t>答辩记录表</w:t>
      </w:r>
    </w:p>
    <w:p w14:paraId="1216EBB0" w14:textId="2FAE68F1" w:rsidR="00322E6B" w:rsidRPr="00322E6B" w:rsidRDefault="00322E6B" w:rsidP="00E220CF">
      <w:pPr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 w:rsidRPr="00322E6B">
        <w:rPr>
          <w:rFonts w:ascii="宋体" w:eastAsia="宋体" w:hAnsi="宋体" w:hint="eastAsia"/>
          <w:szCs w:val="21"/>
        </w:rPr>
        <w:t>（本表由</w:t>
      </w:r>
      <w:r w:rsidR="006D4C5E">
        <w:rPr>
          <w:rFonts w:ascii="宋体" w:eastAsia="宋体" w:hAnsi="宋体" w:hint="eastAsia"/>
          <w:szCs w:val="21"/>
        </w:rPr>
        <w:t>博士</w:t>
      </w:r>
      <w:r w:rsidRPr="00322E6B">
        <w:rPr>
          <w:rFonts w:ascii="宋体" w:eastAsia="宋体" w:hAnsi="宋体" w:hint="eastAsia"/>
          <w:szCs w:val="21"/>
        </w:rPr>
        <w:t>学位答辩委员会秘书填写）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276"/>
        <w:gridCol w:w="2552"/>
        <w:gridCol w:w="850"/>
        <w:gridCol w:w="1418"/>
        <w:gridCol w:w="1134"/>
        <w:gridCol w:w="2976"/>
      </w:tblGrid>
      <w:tr w:rsidR="006D4C5E" w:rsidRPr="004A3CB1" w14:paraId="3C169CDB" w14:textId="77777777" w:rsidTr="00EB7338">
        <w:trPr>
          <w:trHeight w:hRule="exact" w:val="680"/>
        </w:trPr>
        <w:tc>
          <w:tcPr>
            <w:tcW w:w="1276" w:type="dxa"/>
            <w:vAlign w:val="center"/>
            <w:hideMark/>
          </w:tcPr>
          <w:p w14:paraId="716F2CB8" w14:textId="4EE716A7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2" w:type="dxa"/>
            <w:vAlign w:val="center"/>
            <w:hideMark/>
          </w:tcPr>
          <w:p w14:paraId="5113751F" w14:textId="72B85869" w:rsidR="006D4C5E" w:rsidRPr="00503E24" w:rsidRDefault="006D4C5E" w:rsidP="006D4C5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7280FDDA" w14:textId="39A6308F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37C26A03" w:rsidR="006D4C5E" w:rsidRPr="00451C73" w:rsidRDefault="006D4C5E" w:rsidP="006D4C5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76D098C8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7879F2292FED4CDCA46E48DE8034DCCE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国际关系研究所" w:value="国际关系研究所"/>
            </w:dropDownList>
          </w:sdtPr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0BECC16F" w:rsidR="006D4C5E" w:rsidRPr="00451C73" w:rsidRDefault="006D4C5E" w:rsidP="006D4C5E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6D4C5E" w:rsidRPr="004A3CB1" w14:paraId="0983877C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A8C4DE2" w14:textId="42417B68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F1BD0069357443D58AE64D488AECFB72"/>
            </w:placeholder>
            <w:showingPlcHdr/>
            <w:dropDownList>
              <w:listItem w:value="选择一项。"/>
              <w:listItem w:displayText="政治学理论" w:value="政治学理论"/>
              <w:listItem w:displayText="国际政治" w:value="国际政治"/>
              <w:listItem w:displayText="国际关系" w:value="国际关系"/>
              <w:listItem w:displayText="外交学" w:value="外交学"/>
            </w:dropDownList>
          </w:sdtPr>
          <w:sdtContent>
            <w:tc>
              <w:tcPr>
                <w:tcW w:w="2552" w:type="dxa"/>
                <w:noWrap/>
                <w:vAlign w:val="center"/>
                <w:hideMark/>
              </w:tcPr>
              <w:p w14:paraId="0394A628" w14:textId="515C1237" w:rsidR="006D4C5E" w:rsidRPr="00503E24" w:rsidRDefault="006D4C5E" w:rsidP="006D4C5E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850" w:type="dxa"/>
            <w:vAlign w:val="center"/>
            <w:hideMark/>
          </w:tcPr>
          <w:p w14:paraId="78B6F1D8" w14:textId="0F2B15ED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6D4C5E" w:rsidRPr="00451C73" w:rsidRDefault="006D4C5E" w:rsidP="006D4C5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6D4C5E" w:rsidRPr="004A3CB1" w:rsidRDefault="006D4C5E" w:rsidP="006D4C5E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6D4C5E" w:rsidRPr="00451C73" w:rsidRDefault="006D4C5E" w:rsidP="006D4C5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5E1A69">
        <w:trPr>
          <w:trHeight w:hRule="exact" w:val="851"/>
        </w:trPr>
        <w:tc>
          <w:tcPr>
            <w:tcW w:w="1276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930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22E6B" w:rsidRPr="004A3CB1" w14:paraId="4087D9C6" w14:textId="77777777" w:rsidTr="0031492B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25596AFA" w14:textId="598AE0CD" w:rsidR="00322E6B" w:rsidRPr="004A3CB1" w:rsidRDefault="00322E6B" w:rsidP="002B7BA5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答辩时间</w:t>
            </w:r>
          </w:p>
        </w:tc>
        <w:tc>
          <w:tcPr>
            <w:tcW w:w="2552" w:type="dxa"/>
            <w:noWrap/>
            <w:vAlign w:val="center"/>
            <w:hideMark/>
          </w:tcPr>
          <w:p w14:paraId="7269C026" w14:textId="0E3B00D8" w:rsidR="00322E6B" w:rsidRPr="00503E24" w:rsidRDefault="00322E6B" w:rsidP="00A754E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14:paraId="5E988DA5" w14:textId="78C62729" w:rsidR="00322E6B" w:rsidRPr="00451C73" w:rsidRDefault="00322E6B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答辩地点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731E76C" w14:textId="6A982EFA" w:rsidR="00322E6B" w:rsidRPr="00322E6B" w:rsidRDefault="00322E6B" w:rsidP="00A754E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22E6B" w:rsidRPr="004A3CB1" w14:paraId="0957E53A" w14:textId="77777777" w:rsidTr="00447FED">
        <w:trPr>
          <w:trHeight w:hRule="exact" w:val="680"/>
        </w:trPr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9C2EB70" w14:textId="3B3C9245" w:rsidR="00322E6B" w:rsidRPr="004A3CB1" w:rsidRDefault="00322E6B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应到委员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5CF148F" w14:textId="34CC5AE0" w:rsidR="00322E6B" w:rsidRPr="00503E24" w:rsidRDefault="006D4C5E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  <w:u w:val="single"/>
              </w:rPr>
              <w:t xml:space="preserve"> 5</w:t>
            </w:r>
            <w:r w:rsidR="00322E6B" w:rsidRPr="00322E6B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322E6B" w:rsidRPr="00322E6B">
              <w:rPr>
                <w:rFonts w:ascii="宋体" w:eastAsia="宋体" w:hAnsi="宋体"/>
                <w:szCs w:val="21"/>
              </w:rPr>
              <w:t xml:space="preserve"> 人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A137B1A" w14:textId="144F0F13" w:rsidR="00322E6B" w:rsidRPr="00322E6B" w:rsidRDefault="00322E6B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322E6B">
              <w:rPr>
                <w:rFonts w:ascii="宋体" w:eastAsia="宋体" w:hAnsi="宋体" w:hint="eastAsia"/>
                <w:b/>
                <w:bCs/>
                <w:szCs w:val="21"/>
              </w:rPr>
              <w:t>实到委员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7E78EA2" w14:textId="0B120EC0" w:rsidR="00322E6B" w:rsidRPr="00451C73" w:rsidRDefault="006D4C5E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  <w:u w:val="single"/>
              </w:rPr>
              <w:t xml:space="preserve"> 5</w:t>
            </w:r>
            <w:r w:rsidR="00322E6B" w:rsidRPr="00322E6B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322E6B" w:rsidRPr="00322E6B">
              <w:rPr>
                <w:rFonts w:ascii="宋体" w:eastAsia="宋体" w:hAnsi="宋体"/>
                <w:szCs w:val="21"/>
              </w:rPr>
              <w:t xml:space="preserve"> 人</w:t>
            </w:r>
          </w:p>
        </w:tc>
      </w:tr>
      <w:tr w:rsidR="004A3CB1" w:rsidRPr="004A3CB1" w14:paraId="0CDA3CCD" w14:textId="77777777" w:rsidTr="00447FED">
        <w:trPr>
          <w:trHeight w:hRule="exact" w:val="851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48E0B" w14:textId="3C9EACB5" w:rsidR="004A3CB1" w:rsidRPr="008D4A0D" w:rsidRDefault="00447FED" w:rsidP="002E02D5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答辩记录</w:t>
            </w:r>
            <w:r w:rsidR="002E02D5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</w:tc>
      </w:tr>
      <w:tr w:rsidR="004A3CB1" w:rsidRPr="004A3CB1" w14:paraId="66E2A6E9" w14:textId="77777777" w:rsidTr="00447FED">
        <w:trPr>
          <w:trHeight w:hRule="exact" w:val="7938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11DC9FD6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57EC9913" w14:textId="77777777" w:rsidR="00447FED" w:rsidRDefault="00447FED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18F14693" w:rsidR="00834623" w:rsidRPr="004A3CB1" w:rsidRDefault="00834623" w:rsidP="00722BC0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82F6E" w:rsidRPr="004A3CB1" w14:paraId="7EBB3A16" w14:textId="77777777" w:rsidTr="00447FED">
        <w:trPr>
          <w:trHeight w:hRule="exact" w:val="851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1FD71A36" w:rsidR="00182F6E" w:rsidRPr="004A3CB1" w:rsidRDefault="00447FED" w:rsidP="00447FE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记录人</w:t>
            </w:r>
            <w:r w:rsidR="00F53F68"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D11238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0100B" w14:textId="77777777" w:rsidR="00853F63" w:rsidRDefault="00853F63" w:rsidP="007C0696">
      <w:r>
        <w:separator/>
      </w:r>
    </w:p>
  </w:endnote>
  <w:endnote w:type="continuationSeparator" w:id="0">
    <w:p w14:paraId="5ECB64A3" w14:textId="77777777" w:rsidR="00853F63" w:rsidRDefault="00853F63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D63D" w14:textId="77777777" w:rsidR="00853F63" w:rsidRDefault="00853F63" w:rsidP="007C0696">
      <w:r>
        <w:separator/>
      </w:r>
    </w:p>
  </w:footnote>
  <w:footnote w:type="continuationSeparator" w:id="0">
    <w:p w14:paraId="5C3A811B" w14:textId="77777777" w:rsidR="00853F63" w:rsidRDefault="00853F63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105D6B"/>
    <w:rsid w:val="00182F6E"/>
    <w:rsid w:val="001E10F5"/>
    <w:rsid w:val="00260830"/>
    <w:rsid w:val="002A5453"/>
    <w:rsid w:val="002E02D5"/>
    <w:rsid w:val="00301D60"/>
    <w:rsid w:val="00321547"/>
    <w:rsid w:val="00322E6B"/>
    <w:rsid w:val="00357CB0"/>
    <w:rsid w:val="00390957"/>
    <w:rsid w:val="00391EBC"/>
    <w:rsid w:val="003E7D8C"/>
    <w:rsid w:val="0040265A"/>
    <w:rsid w:val="00447FED"/>
    <w:rsid w:val="00451C73"/>
    <w:rsid w:val="004A3CB1"/>
    <w:rsid w:val="004B52EF"/>
    <w:rsid w:val="00503E24"/>
    <w:rsid w:val="00520805"/>
    <w:rsid w:val="0054195A"/>
    <w:rsid w:val="00560DD3"/>
    <w:rsid w:val="00575BDA"/>
    <w:rsid w:val="005E1A69"/>
    <w:rsid w:val="006D4C5E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3F63"/>
    <w:rsid w:val="00856F74"/>
    <w:rsid w:val="00867BCA"/>
    <w:rsid w:val="008B7EA1"/>
    <w:rsid w:val="008C6E5D"/>
    <w:rsid w:val="008D4A0D"/>
    <w:rsid w:val="009255B4"/>
    <w:rsid w:val="0095184D"/>
    <w:rsid w:val="009601FE"/>
    <w:rsid w:val="009964EA"/>
    <w:rsid w:val="009C300D"/>
    <w:rsid w:val="00A66362"/>
    <w:rsid w:val="00A754EF"/>
    <w:rsid w:val="00A91894"/>
    <w:rsid w:val="00AA5DC9"/>
    <w:rsid w:val="00AD35A0"/>
    <w:rsid w:val="00B562E7"/>
    <w:rsid w:val="00BD3F56"/>
    <w:rsid w:val="00BE4F49"/>
    <w:rsid w:val="00C240A7"/>
    <w:rsid w:val="00C44A7B"/>
    <w:rsid w:val="00C710A3"/>
    <w:rsid w:val="00CC30F3"/>
    <w:rsid w:val="00CF5B1E"/>
    <w:rsid w:val="00D03D6E"/>
    <w:rsid w:val="00D11238"/>
    <w:rsid w:val="00D121FB"/>
    <w:rsid w:val="00DA01B2"/>
    <w:rsid w:val="00DA26CC"/>
    <w:rsid w:val="00E03D94"/>
    <w:rsid w:val="00E220CF"/>
    <w:rsid w:val="00E8113B"/>
    <w:rsid w:val="00EB2D72"/>
    <w:rsid w:val="00EB7338"/>
    <w:rsid w:val="00EC2DDF"/>
    <w:rsid w:val="00EF5B46"/>
    <w:rsid w:val="00F53F68"/>
    <w:rsid w:val="00FA0BBA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79F2292FED4CDCA46E48DE8034DC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52765D-58CF-411F-91EC-A8EDF3039F05}"/>
      </w:docPartPr>
      <w:docPartBody>
        <w:p w:rsidR="00000000" w:rsidRDefault="00D136F2" w:rsidP="00D136F2">
          <w:pPr>
            <w:pStyle w:val="7879F2292FED4CDCA46E48DE8034DCCE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F1BD0069357443D58AE64D488AECFB7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49E7B6-C129-4E82-9AE9-09CD1938C120}"/>
      </w:docPartPr>
      <w:docPartBody>
        <w:p w:rsidR="00000000" w:rsidRDefault="00D136F2" w:rsidP="00D136F2">
          <w:pPr>
            <w:pStyle w:val="F1BD0069357443D58AE64D488AECFB72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1474C6"/>
    <w:rsid w:val="00262415"/>
    <w:rsid w:val="00287D42"/>
    <w:rsid w:val="00630120"/>
    <w:rsid w:val="006932E9"/>
    <w:rsid w:val="009242E7"/>
    <w:rsid w:val="00924E92"/>
    <w:rsid w:val="00994613"/>
    <w:rsid w:val="00A8481A"/>
    <w:rsid w:val="00B03F57"/>
    <w:rsid w:val="00B834D5"/>
    <w:rsid w:val="00D136F2"/>
    <w:rsid w:val="00DE6287"/>
    <w:rsid w:val="00E0011C"/>
    <w:rsid w:val="00E0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36F2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  <w:style w:type="paragraph" w:customStyle="1" w:styleId="7879F2292FED4CDCA46E48DE8034DCCE">
    <w:name w:val="7879F2292FED4CDCA46E48DE8034DCCE"/>
    <w:rsid w:val="00D136F2"/>
    <w:pPr>
      <w:widowControl w:val="0"/>
      <w:jc w:val="both"/>
    </w:pPr>
  </w:style>
  <w:style w:type="paragraph" w:customStyle="1" w:styleId="18761ED2E5D94DB18B8542F7EF167C3B">
    <w:name w:val="18761ED2E5D94DB18B8542F7EF167C3B"/>
    <w:rsid w:val="00D136F2"/>
    <w:pPr>
      <w:widowControl w:val="0"/>
      <w:jc w:val="both"/>
    </w:pPr>
  </w:style>
  <w:style w:type="paragraph" w:customStyle="1" w:styleId="08C5DBB454F54A4E97024E20169AB248">
    <w:name w:val="08C5DBB454F54A4E97024E20169AB248"/>
    <w:rsid w:val="00D136F2"/>
    <w:pPr>
      <w:widowControl w:val="0"/>
      <w:jc w:val="both"/>
    </w:pPr>
  </w:style>
  <w:style w:type="paragraph" w:customStyle="1" w:styleId="1A767B4A0BAD4FFCB327229370A61846">
    <w:name w:val="1A767B4A0BAD4FFCB327229370A61846"/>
    <w:rsid w:val="00D136F2"/>
    <w:pPr>
      <w:widowControl w:val="0"/>
      <w:jc w:val="both"/>
    </w:pPr>
  </w:style>
  <w:style w:type="paragraph" w:customStyle="1" w:styleId="557A8F9C000141B5B9BCCC48C8D0576E">
    <w:name w:val="557A8F9C000141B5B9BCCC48C8D0576E"/>
    <w:rsid w:val="00D136F2"/>
    <w:pPr>
      <w:widowControl w:val="0"/>
      <w:jc w:val="both"/>
    </w:pPr>
  </w:style>
  <w:style w:type="paragraph" w:customStyle="1" w:styleId="82A60F2A290243D29B6B9EA0644C7181">
    <w:name w:val="82A60F2A290243D29B6B9EA0644C7181"/>
    <w:rsid w:val="00D136F2"/>
    <w:pPr>
      <w:widowControl w:val="0"/>
      <w:jc w:val="both"/>
    </w:pPr>
  </w:style>
  <w:style w:type="paragraph" w:customStyle="1" w:styleId="F1BD0069357443D58AE64D488AECFB72">
    <w:name w:val="F1BD0069357443D58AE64D488AECFB72"/>
    <w:rsid w:val="00D136F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82</cp:revision>
  <cp:lastPrinted>2026-04-29T01:22:00Z</cp:lastPrinted>
  <dcterms:created xsi:type="dcterms:W3CDTF">2026-03-09T08:16:00Z</dcterms:created>
  <dcterms:modified xsi:type="dcterms:W3CDTF">2026-04-29T06:38:00Z</dcterms:modified>
</cp:coreProperties>
</file>