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E21D5" w14:textId="20CF4456" w:rsidR="00856F74" w:rsidRPr="00E220CF" w:rsidRDefault="00856F74" w:rsidP="00E220CF">
      <w:pPr>
        <w:snapToGrid w:val="0"/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856F74">
        <w:rPr>
          <w:rFonts w:ascii="黑体" w:eastAsia="黑体" w:hAnsi="黑体" w:hint="eastAsia"/>
          <w:sz w:val="36"/>
          <w:szCs w:val="36"/>
        </w:rPr>
        <w:t>外交学院</w:t>
      </w:r>
      <w:r w:rsidR="004A4F31">
        <w:rPr>
          <w:rFonts w:ascii="黑体" w:eastAsia="黑体" w:hAnsi="黑体" w:hint="eastAsia"/>
          <w:sz w:val="36"/>
          <w:szCs w:val="36"/>
        </w:rPr>
        <w:t>博士</w:t>
      </w:r>
      <w:r w:rsidRPr="00856F74">
        <w:rPr>
          <w:rFonts w:ascii="黑体" w:eastAsia="黑体" w:hAnsi="黑体" w:hint="eastAsia"/>
          <w:sz w:val="36"/>
          <w:szCs w:val="36"/>
        </w:rPr>
        <w:t>学位</w:t>
      </w:r>
      <w:r w:rsidR="00A83BD7">
        <w:rPr>
          <w:rFonts w:ascii="黑体" w:eastAsia="黑体" w:hAnsi="黑体" w:hint="eastAsia"/>
          <w:sz w:val="36"/>
          <w:szCs w:val="36"/>
        </w:rPr>
        <w:t>论文自评表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1560"/>
        <w:gridCol w:w="2268"/>
        <w:gridCol w:w="992"/>
        <w:gridCol w:w="1276"/>
        <w:gridCol w:w="1134"/>
        <w:gridCol w:w="2976"/>
      </w:tblGrid>
      <w:tr w:rsidR="004A4F31" w:rsidRPr="004A3CB1" w14:paraId="3C169CDB" w14:textId="77777777" w:rsidTr="004A4F31">
        <w:trPr>
          <w:trHeight w:hRule="exact" w:val="680"/>
        </w:trPr>
        <w:tc>
          <w:tcPr>
            <w:tcW w:w="1560" w:type="dxa"/>
            <w:vAlign w:val="center"/>
            <w:hideMark/>
          </w:tcPr>
          <w:p w14:paraId="716F2CB8" w14:textId="4EE716A7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姓名</w:t>
            </w:r>
          </w:p>
        </w:tc>
        <w:tc>
          <w:tcPr>
            <w:tcW w:w="2268" w:type="dxa"/>
            <w:vAlign w:val="center"/>
            <w:hideMark/>
          </w:tcPr>
          <w:p w14:paraId="5113751F" w14:textId="72B85869" w:rsidR="004A4F31" w:rsidRPr="00503E24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92" w:type="dxa"/>
            <w:vAlign w:val="center"/>
            <w:hideMark/>
          </w:tcPr>
          <w:p w14:paraId="7280FDDA" w14:textId="39A6308F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学号</w:t>
            </w:r>
          </w:p>
        </w:tc>
        <w:tc>
          <w:tcPr>
            <w:tcW w:w="1276" w:type="dxa"/>
            <w:vAlign w:val="center"/>
            <w:hideMark/>
          </w:tcPr>
          <w:p w14:paraId="59977AFF" w14:textId="3569BBA6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noWrap/>
            <w:vAlign w:val="center"/>
            <w:hideMark/>
          </w:tcPr>
          <w:p w14:paraId="23566A92" w14:textId="40A16422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系（所）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1375379024"/>
            <w:placeholder>
              <w:docPart w:val="45E06C16A38D4E4DBC0A99FFD0433AD2"/>
            </w:placeholder>
            <w:showingPlcHdr/>
            <w:dropDownList>
              <w:listItem w:value="选择一项。"/>
              <w:listItem w:displayText="外交学与外事管理系" w:value="外交学与外事管理系"/>
              <w:listItem w:displayText="国际关系研究所" w:value="国际关系研究所"/>
            </w:dropDownList>
          </w:sdtPr>
          <w:sdtEndPr/>
          <w:sdtContent>
            <w:tc>
              <w:tcPr>
                <w:tcW w:w="2976" w:type="dxa"/>
                <w:noWrap/>
                <w:vAlign w:val="center"/>
                <w:hideMark/>
              </w:tcPr>
              <w:p w14:paraId="45432606" w14:textId="1C02381F" w:rsidR="004A4F31" w:rsidRPr="00451C73" w:rsidRDefault="004A4F31" w:rsidP="004A4F3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</w:tr>
      <w:tr w:rsidR="004A4F31" w:rsidRPr="004A3CB1" w14:paraId="0983877C" w14:textId="77777777" w:rsidTr="004A4F31">
        <w:trPr>
          <w:trHeight w:hRule="exact" w:val="680"/>
        </w:trPr>
        <w:tc>
          <w:tcPr>
            <w:tcW w:w="1560" w:type="dxa"/>
            <w:noWrap/>
            <w:vAlign w:val="center"/>
            <w:hideMark/>
          </w:tcPr>
          <w:p w14:paraId="4A8C4DE2" w14:textId="65705444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专业</w:t>
            </w:r>
          </w:p>
        </w:tc>
        <w:sdt>
          <w:sdtPr>
            <w:rPr>
              <w:rFonts w:ascii="宋体" w:eastAsia="宋体" w:hAnsi="宋体" w:hint="eastAsia"/>
              <w:szCs w:val="21"/>
            </w:rPr>
            <w:id w:val="-645819053"/>
            <w:placeholder>
              <w:docPart w:val="C41B293890A447FDAB950F9AF143847C"/>
            </w:placeholder>
            <w:showingPlcHdr/>
            <w:dropDownList>
              <w:listItem w:value="选择一项。"/>
              <w:listItem w:displayText="政治学理论" w:value="政治学理论"/>
              <w:listItem w:displayText="国际政治" w:value="国际政治"/>
              <w:listItem w:displayText="国际关系" w:value="国际关系"/>
              <w:listItem w:displayText="外交学" w:value="外交学"/>
            </w:dropDownList>
          </w:sdtPr>
          <w:sdtEndPr/>
          <w:sdtContent>
            <w:tc>
              <w:tcPr>
                <w:tcW w:w="2268" w:type="dxa"/>
                <w:noWrap/>
                <w:vAlign w:val="center"/>
                <w:hideMark/>
              </w:tcPr>
              <w:p w14:paraId="0394A628" w14:textId="1F03E738" w:rsidR="004A4F31" w:rsidRPr="00503E24" w:rsidRDefault="004A4F31" w:rsidP="004A4F31">
                <w:pPr>
                  <w:snapToGrid w:val="0"/>
                  <w:spacing w:line="360" w:lineRule="auto"/>
                  <w:jc w:val="left"/>
                  <w:rPr>
                    <w:rFonts w:ascii="宋体" w:eastAsia="宋体" w:hAnsi="宋体"/>
                    <w:szCs w:val="21"/>
                  </w:rPr>
                </w:pPr>
                <w:r w:rsidRPr="00F64CD4">
                  <w:rPr>
                    <w:rStyle w:val="a4"/>
                  </w:rPr>
                  <w:t>选择一项。</w:t>
                </w:r>
              </w:p>
            </w:tc>
          </w:sdtContent>
        </w:sdt>
        <w:tc>
          <w:tcPr>
            <w:tcW w:w="992" w:type="dxa"/>
            <w:vAlign w:val="center"/>
            <w:hideMark/>
          </w:tcPr>
          <w:p w14:paraId="78B6F1D8" w14:textId="0F2B15ED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导师</w:t>
            </w:r>
          </w:p>
        </w:tc>
        <w:tc>
          <w:tcPr>
            <w:tcW w:w="1276" w:type="dxa"/>
            <w:noWrap/>
            <w:vAlign w:val="center"/>
            <w:hideMark/>
          </w:tcPr>
          <w:p w14:paraId="1D68D6D8" w14:textId="104B5788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34" w:type="dxa"/>
            <w:vAlign w:val="center"/>
            <w:hideMark/>
          </w:tcPr>
          <w:p w14:paraId="5A06DB2F" w14:textId="2F1E69AA" w:rsidR="004A4F31" w:rsidRPr="004A3CB1" w:rsidRDefault="004A4F31" w:rsidP="004A4F3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答辩时间</w:t>
            </w:r>
          </w:p>
        </w:tc>
        <w:tc>
          <w:tcPr>
            <w:tcW w:w="2976" w:type="dxa"/>
            <w:vAlign w:val="center"/>
            <w:hideMark/>
          </w:tcPr>
          <w:p w14:paraId="54137530" w14:textId="62B1D521" w:rsidR="004A4F31" w:rsidRPr="00451C73" w:rsidRDefault="004A4F31" w:rsidP="004A4F3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      </w:t>
            </w:r>
            <w:r>
              <w:rPr>
                <w:rFonts w:ascii="宋体" w:eastAsia="宋体" w:hAnsi="宋体" w:hint="eastAsia"/>
                <w:szCs w:val="21"/>
              </w:rPr>
              <w:t xml:space="preserve">年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 xml:space="preserve">月 </w:t>
            </w:r>
            <w:r>
              <w:rPr>
                <w:rFonts w:ascii="宋体" w:eastAsia="宋体" w:hAnsi="宋体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</w:tr>
      <w:tr w:rsidR="00BD3F56" w:rsidRPr="004A3CB1" w14:paraId="6AC76402" w14:textId="77777777" w:rsidTr="00D16EC7">
        <w:trPr>
          <w:trHeight w:hRule="exact" w:val="851"/>
        </w:trPr>
        <w:tc>
          <w:tcPr>
            <w:tcW w:w="1560" w:type="dxa"/>
            <w:noWrap/>
            <w:vAlign w:val="center"/>
            <w:hideMark/>
          </w:tcPr>
          <w:p w14:paraId="120D198A" w14:textId="77777777" w:rsid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4A3CB1">
              <w:rPr>
                <w:rFonts w:ascii="宋体" w:eastAsia="宋体" w:hAnsi="宋体" w:hint="eastAsia"/>
                <w:b/>
                <w:bCs/>
                <w:szCs w:val="21"/>
              </w:rPr>
              <w:t>论文题目</w:t>
            </w:r>
          </w:p>
          <w:p w14:paraId="15F159BF" w14:textId="640FE34A" w:rsidR="004A3CB1" w:rsidRPr="004A3CB1" w:rsidRDefault="004A3CB1" w:rsidP="004A3CB1">
            <w:pPr>
              <w:snapToGrid w:val="0"/>
              <w:spacing w:line="360" w:lineRule="auto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（中文）</w:t>
            </w:r>
          </w:p>
        </w:tc>
        <w:tc>
          <w:tcPr>
            <w:tcW w:w="8646" w:type="dxa"/>
            <w:gridSpan w:val="5"/>
            <w:vAlign w:val="center"/>
            <w:hideMark/>
          </w:tcPr>
          <w:p w14:paraId="670CA29E" w14:textId="112C0EED" w:rsidR="004A3CB1" w:rsidRPr="004A3CB1" w:rsidRDefault="004A3CB1" w:rsidP="004A3CB1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</w:p>
        </w:tc>
      </w:tr>
      <w:tr w:rsidR="00B100F3" w:rsidRPr="004A3CB1" w14:paraId="0957E53A" w14:textId="77777777" w:rsidTr="00B100F3">
        <w:trPr>
          <w:trHeight w:hRule="exact" w:val="680"/>
        </w:trPr>
        <w:tc>
          <w:tcPr>
            <w:tcW w:w="10206" w:type="dxa"/>
            <w:gridSpan w:val="6"/>
            <w:noWrap/>
            <w:vAlign w:val="center"/>
          </w:tcPr>
          <w:p w14:paraId="77E78EA2" w14:textId="1F339807" w:rsidR="00B100F3" w:rsidRPr="00483257" w:rsidRDefault="00B100F3" w:rsidP="00B100F3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t>主要创新点（每点不超过1</w:t>
            </w:r>
            <w:r w:rsidRPr="00483257">
              <w:rPr>
                <w:rFonts w:ascii="宋体" w:eastAsia="宋体" w:hAnsi="宋体"/>
                <w:b/>
                <w:bCs/>
                <w:szCs w:val="21"/>
              </w:rPr>
              <w:t>00</w:t>
            </w:r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t>字）</w:t>
            </w:r>
            <w:r w:rsidR="00483257" w:rsidRPr="00483257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</w:tc>
      </w:tr>
      <w:tr w:rsidR="00B100F3" w:rsidRPr="004A3CB1" w14:paraId="721BFBC8" w14:textId="77777777" w:rsidTr="00483257">
        <w:trPr>
          <w:trHeight w:hRule="exact" w:val="1588"/>
        </w:trPr>
        <w:tc>
          <w:tcPr>
            <w:tcW w:w="10206" w:type="dxa"/>
            <w:gridSpan w:val="6"/>
            <w:noWrap/>
          </w:tcPr>
          <w:p w14:paraId="372719F7" w14:textId="474B5979" w:rsidR="00B100F3" w:rsidRPr="00B100F3" w:rsidRDefault="00B100F3" w:rsidP="00B100F3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</w:p>
        </w:tc>
      </w:tr>
      <w:tr w:rsidR="00B100F3" w:rsidRPr="004A3CB1" w14:paraId="423E7143" w14:textId="77777777" w:rsidTr="00483257">
        <w:trPr>
          <w:trHeight w:hRule="exact" w:val="1588"/>
        </w:trPr>
        <w:tc>
          <w:tcPr>
            <w:tcW w:w="10206" w:type="dxa"/>
            <w:gridSpan w:val="6"/>
            <w:noWrap/>
          </w:tcPr>
          <w:p w14:paraId="609EAC22" w14:textId="0EF72605" w:rsidR="00B100F3" w:rsidRDefault="00B100F3" w:rsidP="00B100F3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</w:p>
        </w:tc>
      </w:tr>
      <w:tr w:rsidR="00B100F3" w:rsidRPr="004A3CB1" w14:paraId="0D178306" w14:textId="77777777" w:rsidTr="00483257">
        <w:trPr>
          <w:trHeight w:hRule="exact" w:val="1588"/>
        </w:trPr>
        <w:tc>
          <w:tcPr>
            <w:tcW w:w="10206" w:type="dxa"/>
            <w:gridSpan w:val="6"/>
            <w:noWrap/>
          </w:tcPr>
          <w:p w14:paraId="450933DD" w14:textId="7FEE02FE" w:rsidR="00B100F3" w:rsidRDefault="00B100F3" w:rsidP="00B100F3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3、</w:t>
            </w:r>
          </w:p>
        </w:tc>
      </w:tr>
      <w:tr w:rsidR="00483257" w:rsidRPr="004A3CB1" w14:paraId="6D287FCF" w14:textId="77777777" w:rsidTr="00943727">
        <w:trPr>
          <w:trHeight w:hRule="exact" w:val="680"/>
        </w:trPr>
        <w:tc>
          <w:tcPr>
            <w:tcW w:w="10206" w:type="dxa"/>
            <w:gridSpan w:val="6"/>
            <w:noWrap/>
            <w:vAlign w:val="center"/>
          </w:tcPr>
          <w:p w14:paraId="6BDF3606" w14:textId="3CF1B182" w:rsidR="00483257" w:rsidRP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b/>
                <w:bCs/>
                <w:szCs w:val="21"/>
              </w:rPr>
            </w:pPr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t>不足之处（</w:t>
            </w:r>
            <w:proofErr w:type="gramStart"/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t>含原因</w:t>
            </w:r>
            <w:proofErr w:type="gramEnd"/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t>及改进方法）：</w:t>
            </w:r>
          </w:p>
        </w:tc>
      </w:tr>
      <w:tr w:rsidR="00483257" w:rsidRPr="004A3CB1" w14:paraId="4EBCC930" w14:textId="77777777" w:rsidTr="00483257">
        <w:trPr>
          <w:trHeight w:hRule="exact" w:val="4536"/>
        </w:trPr>
        <w:tc>
          <w:tcPr>
            <w:tcW w:w="10206" w:type="dxa"/>
            <w:gridSpan w:val="6"/>
            <w:noWrap/>
          </w:tcPr>
          <w:p w14:paraId="17D12D1F" w14:textId="678AF8CC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  <w:r>
              <w:rPr>
                <w:rFonts w:ascii="宋体" w:eastAsia="宋体" w:hAnsi="宋体"/>
                <w:szCs w:val="21"/>
              </w:rPr>
              <w:t xml:space="preserve"> </w:t>
            </w:r>
          </w:p>
        </w:tc>
      </w:tr>
      <w:tr w:rsidR="00483257" w:rsidRPr="004A3CB1" w14:paraId="5A13CADC" w14:textId="77777777" w:rsidTr="00483257">
        <w:trPr>
          <w:trHeight w:hRule="exact" w:val="851"/>
        </w:trPr>
        <w:tc>
          <w:tcPr>
            <w:tcW w:w="60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A1FBA48" w14:textId="41806A8A" w:rsidR="00483257" w:rsidRPr="004A3CB1" w:rsidRDefault="00483257" w:rsidP="00483257">
            <w:pPr>
              <w:snapToGrid w:val="0"/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本人签字</w:t>
            </w:r>
            <w:r w:rsidRPr="00F53F68">
              <w:rPr>
                <w:rFonts w:ascii="宋体" w:eastAsia="宋体" w:hAnsi="宋体" w:hint="eastAsia"/>
                <w:szCs w:val="21"/>
              </w:rPr>
              <w:t>：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A3519" w14:textId="77777777" w:rsidR="00483257" w:rsidRPr="004A3CB1" w:rsidRDefault="00483257" w:rsidP="00483257">
            <w:pPr>
              <w:snapToGrid w:val="0"/>
              <w:spacing w:line="360" w:lineRule="auto"/>
              <w:ind w:firstLineChars="12" w:firstLine="25"/>
              <w:jc w:val="left"/>
              <w:rPr>
                <w:rFonts w:ascii="宋体" w:eastAsia="宋体" w:hAnsi="宋体"/>
                <w:szCs w:val="21"/>
              </w:rPr>
            </w:pPr>
            <w:r w:rsidRPr="004A3CB1">
              <w:rPr>
                <w:rFonts w:ascii="宋体" w:eastAsia="宋体" w:hAnsi="宋体" w:hint="eastAsia"/>
                <w:szCs w:val="21"/>
              </w:rPr>
              <w:t>日期：</w:t>
            </w:r>
          </w:p>
        </w:tc>
      </w:tr>
      <w:tr w:rsidR="00483257" w:rsidRPr="004A3CB1" w14:paraId="7B0C3594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  <w:vAlign w:val="center"/>
          </w:tcPr>
          <w:p w14:paraId="12B3B01D" w14:textId="58ACD1FE" w:rsidR="00483257" w:rsidRPr="00483257" w:rsidRDefault="00483257" w:rsidP="00483257">
            <w:pPr>
              <w:snapToGrid w:val="0"/>
              <w:spacing w:line="360" w:lineRule="auto"/>
              <w:jc w:val="left"/>
              <w:rPr>
                <w:rFonts w:ascii="宋体" w:eastAsia="宋体" w:hAnsi="宋体"/>
                <w:b/>
                <w:bCs/>
                <w:szCs w:val="21"/>
              </w:rPr>
            </w:pPr>
            <w:r w:rsidRPr="00483257">
              <w:rPr>
                <w:rFonts w:ascii="宋体" w:eastAsia="宋体" w:hAnsi="宋体" w:hint="eastAsia"/>
                <w:b/>
                <w:bCs/>
                <w:szCs w:val="21"/>
              </w:rPr>
              <w:lastRenderedPageBreak/>
              <w:t>在学期间已经发表（包括已接受待发表）的论文，以及已整理成文拟投稿的情况</w:t>
            </w:r>
            <w:r w:rsidR="003241EC">
              <w:rPr>
                <w:rFonts w:ascii="宋体" w:eastAsia="宋体" w:hAnsi="宋体" w:hint="eastAsia"/>
                <w:b/>
                <w:bCs/>
                <w:szCs w:val="21"/>
              </w:rPr>
              <w:t>：</w:t>
            </w:r>
          </w:p>
          <w:p w14:paraId="45E4F15C" w14:textId="21F47AC7" w:rsidR="00483257" w:rsidRPr="00483257" w:rsidRDefault="00483257" w:rsidP="0048325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483257">
              <w:rPr>
                <w:rFonts w:ascii="宋体" w:eastAsia="宋体" w:hAnsi="宋体" w:hint="eastAsia"/>
                <w:szCs w:val="21"/>
              </w:rPr>
              <w:t>（填写内容包括题目、杂志名称或出版社、发表日期等）</w:t>
            </w:r>
          </w:p>
        </w:tc>
      </w:tr>
      <w:tr w:rsidR="00483257" w:rsidRPr="004A3CB1" w14:paraId="588C46CA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1E7062D5" w14:textId="77777777" w:rsidR="00483257" w:rsidRPr="00B100F3" w:rsidRDefault="00483257" w:rsidP="00943727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1、</w:t>
            </w:r>
          </w:p>
        </w:tc>
      </w:tr>
      <w:tr w:rsidR="00483257" w:rsidRPr="004A3CB1" w14:paraId="3374CF7D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1884A32E" w14:textId="77777777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2、</w:t>
            </w:r>
          </w:p>
        </w:tc>
      </w:tr>
      <w:tr w:rsidR="00483257" w:rsidRPr="004A3CB1" w14:paraId="6B57DF17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484DCA54" w14:textId="0B5F1D65" w:rsidR="00483257" w:rsidRPr="00B100F3" w:rsidRDefault="00483257" w:rsidP="00943727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</w:tc>
      </w:tr>
      <w:tr w:rsidR="00483257" w:rsidRPr="004A3CB1" w14:paraId="67BD36BC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251668BF" w14:textId="603E5874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</w:tc>
      </w:tr>
      <w:tr w:rsidR="00483257" w:rsidRPr="004A3CB1" w14:paraId="0058ACB9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60E9B1D9" w14:textId="34B23523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</w:tc>
      </w:tr>
      <w:tr w:rsidR="00483257" w:rsidRPr="004A3CB1" w14:paraId="7EA687B4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325193F9" w14:textId="0060CBB2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</w:tc>
      </w:tr>
      <w:tr w:rsidR="00483257" w:rsidRPr="004A3CB1" w14:paraId="376B5120" w14:textId="77777777" w:rsidTr="00402E6D">
        <w:trPr>
          <w:trHeight w:hRule="exact" w:val="1701"/>
        </w:trPr>
        <w:tc>
          <w:tcPr>
            <w:tcW w:w="10206" w:type="dxa"/>
            <w:gridSpan w:val="6"/>
            <w:noWrap/>
          </w:tcPr>
          <w:p w14:paraId="2348B598" w14:textId="0667A64D" w:rsidR="00483257" w:rsidRDefault="00483257" w:rsidP="00943727">
            <w:pPr>
              <w:snapToGrid w:val="0"/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、</w:t>
            </w:r>
          </w:p>
        </w:tc>
      </w:tr>
    </w:tbl>
    <w:p w14:paraId="5DC44AF2" w14:textId="562AD5E6" w:rsidR="00FD2246" w:rsidRPr="004A3CB1" w:rsidRDefault="00FD2246" w:rsidP="007C6ADC">
      <w:pPr>
        <w:snapToGrid w:val="0"/>
        <w:spacing w:line="360" w:lineRule="auto"/>
        <w:rPr>
          <w:rFonts w:ascii="宋体" w:eastAsia="宋体" w:hAnsi="宋体"/>
          <w:szCs w:val="21"/>
        </w:rPr>
      </w:pPr>
    </w:p>
    <w:sectPr w:rsidR="00FD2246" w:rsidRPr="004A3CB1" w:rsidSect="007F36E2">
      <w:footerReference w:type="default" r:id="rId7"/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08B0F" w14:textId="77777777" w:rsidR="000C7D74" w:rsidRDefault="000C7D74" w:rsidP="007C0696">
      <w:r>
        <w:separator/>
      </w:r>
    </w:p>
  </w:endnote>
  <w:endnote w:type="continuationSeparator" w:id="0">
    <w:p w14:paraId="07381666" w14:textId="77777777" w:rsidR="000C7D74" w:rsidRDefault="000C7D74" w:rsidP="007C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BBE9E" w14:textId="3D9FC2C8" w:rsidR="007C6ADC" w:rsidRDefault="00687CB2">
    <w:pPr>
      <w:pStyle w:val="a7"/>
    </w:pPr>
    <w:r>
      <w:t>A4</w:t>
    </w:r>
    <w:r>
      <w:rPr>
        <w:rFonts w:hint="eastAsia"/>
      </w:rPr>
      <w:t>纸双面打印</w:t>
    </w:r>
    <w:r w:rsidR="007C6ADC">
      <w:ptab w:relativeTo="margin" w:alignment="center" w:leader="none"/>
    </w:r>
    <w:r w:rsidR="007C6ADC">
      <w:ptab w:relativeTo="margin" w:alignment="right" w:leader="none"/>
    </w:r>
    <w:r w:rsidR="007C6ADC">
      <w:rPr>
        <w:rFonts w:hint="eastAsia"/>
      </w:rPr>
      <w:t>研究生部制表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1478" w14:textId="77777777" w:rsidR="000C7D74" w:rsidRDefault="000C7D74" w:rsidP="007C0696">
      <w:r>
        <w:separator/>
      </w:r>
    </w:p>
  </w:footnote>
  <w:footnote w:type="continuationSeparator" w:id="0">
    <w:p w14:paraId="56D24DE9" w14:textId="77777777" w:rsidR="000C7D74" w:rsidRDefault="000C7D74" w:rsidP="007C06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CB1"/>
    <w:rsid w:val="000048D9"/>
    <w:rsid w:val="000130AB"/>
    <w:rsid w:val="000173CB"/>
    <w:rsid w:val="00020FFE"/>
    <w:rsid w:val="000376EF"/>
    <w:rsid w:val="0005504C"/>
    <w:rsid w:val="00067CE2"/>
    <w:rsid w:val="0009644A"/>
    <w:rsid w:val="000C2527"/>
    <w:rsid w:val="000C7D74"/>
    <w:rsid w:val="00105D6B"/>
    <w:rsid w:val="00116E07"/>
    <w:rsid w:val="00182F6E"/>
    <w:rsid w:val="001B572A"/>
    <w:rsid w:val="001E10F5"/>
    <w:rsid w:val="00260830"/>
    <w:rsid w:val="0027425A"/>
    <w:rsid w:val="00301D60"/>
    <w:rsid w:val="00321547"/>
    <w:rsid w:val="003241EC"/>
    <w:rsid w:val="00357CB0"/>
    <w:rsid w:val="00390957"/>
    <w:rsid w:val="00391EBC"/>
    <w:rsid w:val="003E7D8C"/>
    <w:rsid w:val="0040265A"/>
    <w:rsid w:val="00402E6D"/>
    <w:rsid w:val="00451C73"/>
    <w:rsid w:val="00483257"/>
    <w:rsid w:val="004A3CB1"/>
    <w:rsid w:val="004A4F31"/>
    <w:rsid w:val="004B52EF"/>
    <w:rsid w:val="004D4314"/>
    <w:rsid w:val="00503E24"/>
    <w:rsid w:val="00520805"/>
    <w:rsid w:val="0054195A"/>
    <w:rsid w:val="00560DD3"/>
    <w:rsid w:val="00575BDA"/>
    <w:rsid w:val="005E1A69"/>
    <w:rsid w:val="00687CB2"/>
    <w:rsid w:val="00703458"/>
    <w:rsid w:val="00722BC0"/>
    <w:rsid w:val="00742E74"/>
    <w:rsid w:val="0077356E"/>
    <w:rsid w:val="007905C4"/>
    <w:rsid w:val="007C0696"/>
    <w:rsid w:val="007C6ADC"/>
    <w:rsid w:val="007D7D43"/>
    <w:rsid w:val="007F36E2"/>
    <w:rsid w:val="00825570"/>
    <w:rsid w:val="00834623"/>
    <w:rsid w:val="00856F74"/>
    <w:rsid w:val="00867BCA"/>
    <w:rsid w:val="008B7EA1"/>
    <w:rsid w:val="008C6E5D"/>
    <w:rsid w:val="008D4A0D"/>
    <w:rsid w:val="009255B4"/>
    <w:rsid w:val="009341F8"/>
    <w:rsid w:val="009601FE"/>
    <w:rsid w:val="009964EA"/>
    <w:rsid w:val="009C300D"/>
    <w:rsid w:val="009E2B77"/>
    <w:rsid w:val="00A66362"/>
    <w:rsid w:val="00A70FF0"/>
    <w:rsid w:val="00A83BD7"/>
    <w:rsid w:val="00A91894"/>
    <w:rsid w:val="00AA5DC9"/>
    <w:rsid w:val="00AD35A0"/>
    <w:rsid w:val="00B100F3"/>
    <w:rsid w:val="00B562E7"/>
    <w:rsid w:val="00BD3F56"/>
    <w:rsid w:val="00BE4F49"/>
    <w:rsid w:val="00C240A7"/>
    <w:rsid w:val="00C710A3"/>
    <w:rsid w:val="00CC30F3"/>
    <w:rsid w:val="00CF5B1E"/>
    <w:rsid w:val="00D03D6E"/>
    <w:rsid w:val="00D11238"/>
    <w:rsid w:val="00D121FB"/>
    <w:rsid w:val="00D16EC7"/>
    <w:rsid w:val="00DA01B2"/>
    <w:rsid w:val="00DA26CC"/>
    <w:rsid w:val="00E03D94"/>
    <w:rsid w:val="00E220CF"/>
    <w:rsid w:val="00E8113B"/>
    <w:rsid w:val="00EB2D72"/>
    <w:rsid w:val="00EB7338"/>
    <w:rsid w:val="00EC0056"/>
    <w:rsid w:val="00EC2DDF"/>
    <w:rsid w:val="00EF5B46"/>
    <w:rsid w:val="00F0389A"/>
    <w:rsid w:val="00F53F68"/>
    <w:rsid w:val="00FC2A37"/>
    <w:rsid w:val="00FD2246"/>
    <w:rsid w:val="00FF1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F02FA3"/>
  <w15:chartTrackingRefBased/>
  <w15:docId w15:val="{AEF1DA49-884A-42B9-8D50-DDD09EFB1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3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4A3CB1"/>
    <w:rPr>
      <w:color w:val="808080"/>
    </w:rPr>
  </w:style>
  <w:style w:type="paragraph" w:styleId="a5">
    <w:name w:val="header"/>
    <w:basedOn w:val="a"/>
    <w:link w:val="a6"/>
    <w:uiPriority w:val="99"/>
    <w:unhideWhenUsed/>
    <w:rsid w:val="007C06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C0696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C06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C06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2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1B293890A447FDAB950F9AF143847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EBE824B-B8B5-4465-B487-953D76A6D347}"/>
      </w:docPartPr>
      <w:docPartBody>
        <w:p w:rsidR="00C67638" w:rsidRDefault="0027522B" w:rsidP="0027522B">
          <w:pPr>
            <w:pStyle w:val="C41B293890A447FDAB950F9AF143847C"/>
          </w:pPr>
          <w:r w:rsidRPr="00F64CD4">
            <w:rPr>
              <w:rStyle w:val="a3"/>
            </w:rPr>
            <w:t>选择一项。</w:t>
          </w:r>
        </w:p>
      </w:docPartBody>
    </w:docPart>
    <w:docPart>
      <w:docPartPr>
        <w:name w:val="45E06C16A38D4E4DBC0A99FFD0433AD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D01D446-136A-4843-B60D-1E87915F4306}"/>
      </w:docPartPr>
      <w:docPartBody>
        <w:p w:rsidR="00C67638" w:rsidRDefault="0027522B" w:rsidP="0027522B">
          <w:pPr>
            <w:pStyle w:val="45E06C16A38D4E4DBC0A99FFD0433AD2"/>
          </w:pPr>
          <w:r w:rsidRPr="00F64CD4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415"/>
    <w:rsid w:val="000E572D"/>
    <w:rsid w:val="00145177"/>
    <w:rsid w:val="00262415"/>
    <w:rsid w:val="0027522B"/>
    <w:rsid w:val="00287D42"/>
    <w:rsid w:val="00630120"/>
    <w:rsid w:val="006932E9"/>
    <w:rsid w:val="009242E7"/>
    <w:rsid w:val="00924E92"/>
    <w:rsid w:val="00994613"/>
    <w:rsid w:val="009F606D"/>
    <w:rsid w:val="00A8481A"/>
    <w:rsid w:val="00B834D5"/>
    <w:rsid w:val="00BF1BEB"/>
    <w:rsid w:val="00C67638"/>
    <w:rsid w:val="00DE6287"/>
    <w:rsid w:val="00E0011C"/>
    <w:rsid w:val="00E9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22B"/>
    <w:rPr>
      <w:color w:val="808080"/>
    </w:rPr>
  </w:style>
  <w:style w:type="paragraph" w:customStyle="1" w:styleId="C41B293890A447FDAB950F9AF143847C">
    <w:name w:val="C41B293890A447FDAB950F9AF143847C"/>
    <w:rsid w:val="0027522B"/>
    <w:pPr>
      <w:widowControl w:val="0"/>
      <w:jc w:val="both"/>
    </w:pPr>
  </w:style>
  <w:style w:type="paragraph" w:customStyle="1" w:styleId="45E06C16A38D4E4DBC0A99FFD0433AD2">
    <w:name w:val="45E06C16A38D4E4DBC0A99FFD0433AD2"/>
    <w:rsid w:val="0027522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1FC3A-15B4-48C6-BF98-5235438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WHY</dc:creator>
  <cp:keywords/>
  <dc:description/>
  <cp:lastModifiedBy>WHY</cp:lastModifiedBy>
  <cp:revision>89</cp:revision>
  <cp:lastPrinted>2026-04-29T01:22:00Z</cp:lastPrinted>
  <dcterms:created xsi:type="dcterms:W3CDTF">2026-03-09T08:16:00Z</dcterms:created>
  <dcterms:modified xsi:type="dcterms:W3CDTF">2026-04-29T06:51:00Z</dcterms:modified>
</cp:coreProperties>
</file>